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1B59D" w14:textId="77777777" w:rsidR="00FE6DBA" w:rsidRPr="00FE6DBA" w:rsidRDefault="00FE6DBA" w:rsidP="00FE6DBA">
      <w:r w:rsidRPr="00FE6DBA">
        <w:t>(Your name)</w:t>
      </w:r>
    </w:p>
    <w:p w14:paraId="20411A89" w14:textId="77777777" w:rsidR="00FE6DBA" w:rsidRPr="00FE6DBA" w:rsidRDefault="00FE6DBA" w:rsidP="00FE6DBA">
      <w:r w:rsidRPr="00FE6DBA">
        <w:t>(Your address)</w:t>
      </w:r>
    </w:p>
    <w:p w14:paraId="2E25FC77" w14:textId="202F8AB6" w:rsidR="00FE6DBA" w:rsidRDefault="00FE6DBA" w:rsidP="00FE6DBA">
      <w:r w:rsidRPr="00FE6DBA">
        <w:t>(City, Province, Postal Code)</w:t>
      </w:r>
    </w:p>
    <w:p w14:paraId="3DE27039" w14:textId="77777777" w:rsidR="00FE6DBA" w:rsidRPr="00FE6DBA" w:rsidRDefault="00FE6DBA" w:rsidP="00FE6DBA"/>
    <w:p w14:paraId="4C928448" w14:textId="65D7BB0B" w:rsidR="00FE6DBA" w:rsidRDefault="00FE6DBA" w:rsidP="00FE6DBA">
      <w:r w:rsidRPr="00FE6DBA">
        <w:t>(Date)</w:t>
      </w:r>
    </w:p>
    <w:p w14:paraId="741EDAAC" w14:textId="77777777" w:rsidR="00FE6DBA" w:rsidRPr="00FE6DBA" w:rsidRDefault="00FE6DBA" w:rsidP="00FE6DBA"/>
    <w:p w14:paraId="2BE99E71" w14:textId="77777777" w:rsidR="00FE6DBA" w:rsidRPr="00FE6DBA" w:rsidRDefault="00FE6DBA" w:rsidP="00FE6DBA">
      <w:r w:rsidRPr="00FE6DBA">
        <w:t>(Supervisor name)</w:t>
      </w:r>
    </w:p>
    <w:p w14:paraId="3C702F31" w14:textId="77777777" w:rsidR="00FE6DBA" w:rsidRPr="00FE6DBA" w:rsidRDefault="00FE6DBA" w:rsidP="00FE6DBA">
      <w:r w:rsidRPr="00FE6DBA">
        <w:t>(Position/Title)</w:t>
      </w:r>
    </w:p>
    <w:p w14:paraId="36CF31FC" w14:textId="77777777" w:rsidR="00FE6DBA" w:rsidRPr="00FE6DBA" w:rsidRDefault="00FE6DBA" w:rsidP="00FE6DBA">
      <w:r w:rsidRPr="00FE6DBA">
        <w:t>(Organization name)</w:t>
      </w:r>
    </w:p>
    <w:p w14:paraId="45BD5974" w14:textId="77777777" w:rsidR="00FE6DBA" w:rsidRPr="00FE6DBA" w:rsidRDefault="00FE6DBA" w:rsidP="00FE6DBA">
      <w:r w:rsidRPr="00FE6DBA">
        <w:t>(Address)</w:t>
      </w:r>
    </w:p>
    <w:p w14:paraId="0C1D86DE" w14:textId="77777777" w:rsidR="00FE6DBA" w:rsidRPr="00FE6DBA" w:rsidRDefault="00FE6DBA" w:rsidP="00FE6DBA">
      <w:r w:rsidRPr="00FE6DBA">
        <w:t>(City, Province, Postal Code)</w:t>
      </w:r>
    </w:p>
    <w:p w14:paraId="63CBB050" w14:textId="77777777" w:rsidR="00FE6DBA" w:rsidRPr="00FE6DBA" w:rsidRDefault="00FE6DBA" w:rsidP="00FE6DBA"/>
    <w:p w14:paraId="1837D9B6" w14:textId="77777777" w:rsidR="00FE6DBA" w:rsidRPr="00FE6DBA" w:rsidRDefault="00FE6DBA" w:rsidP="00FE6DBA">
      <w:r w:rsidRPr="00FE6DBA">
        <w:t xml:space="preserve">Dear </w:t>
      </w:r>
      <w:proofErr w:type="spellStart"/>
      <w:r w:rsidRPr="00FE6DBA">
        <w:t>Mr</w:t>
      </w:r>
      <w:proofErr w:type="spellEnd"/>
      <w:r w:rsidRPr="00FE6DBA">
        <w:t>/</w:t>
      </w:r>
      <w:proofErr w:type="spellStart"/>
      <w:r w:rsidRPr="00FE6DBA">
        <w:t>Mrs</w:t>
      </w:r>
      <w:proofErr w:type="spellEnd"/>
      <w:r w:rsidRPr="00FE6DBA">
        <w:t xml:space="preserve"> _____,</w:t>
      </w:r>
    </w:p>
    <w:p w14:paraId="31A7DD21" w14:textId="77777777" w:rsidR="00FE6DBA" w:rsidRPr="00FE6DBA" w:rsidRDefault="00FE6DBA" w:rsidP="00FE6DBA">
      <w:r w:rsidRPr="00FE6DBA">
        <w:t xml:space="preserve">Communities across Canada, and especially in rural areas, are facing growing housing challenges, and addressing them requires collaboration, fresh ideas, and action. For this reason, on November 25th, the Rural Development Network (RDN) will host the National Housing Day 2026 </w:t>
      </w:r>
      <w:r w:rsidRPr="00FE6DBA">
        <w:rPr>
          <w:i/>
          <w:iCs/>
        </w:rPr>
        <w:t xml:space="preserve">virtual </w:t>
      </w:r>
      <w:r w:rsidRPr="00FE6DBA">
        <w:t>conference. </w:t>
      </w:r>
    </w:p>
    <w:p w14:paraId="0FDB15CE" w14:textId="77777777" w:rsidR="00FE6DBA" w:rsidRPr="00FE6DBA" w:rsidRDefault="00FE6DBA" w:rsidP="00FE6DBA">
      <w:r w:rsidRPr="00FE6DBA">
        <w:t>National Housing Day will bring together the people, ideas, and innovations shaping the future of housing through discussions on affordable housing solutions, housing data and innovation, housing for priority groups, and modern construction. The speakers involved come from diverse perspectives and backgrounds, ranging from housing professionals, researchers, and planners to community leaders, Indigenous organizations, advocates, and private-sector innovators. </w:t>
      </w:r>
    </w:p>
    <w:p w14:paraId="4EF7CBE8" w14:textId="5EB7F251" w:rsidR="00FE6DBA" w:rsidRPr="00FE6DBA" w:rsidRDefault="00FE6DBA" w:rsidP="00FE6DBA">
      <w:r w:rsidRPr="00FE6DBA">
        <w:t>Attending this conference aligns with our organization’s interests, as the presentations, perspectives, and solutions will give me the knowledge necessary to return with valuable lessons on how we at (your organization’s name) can strengthen our existing initiatives and incorporate new approaches that support more sustainable and affordable housing.</w:t>
      </w:r>
    </w:p>
    <w:p w14:paraId="723C8B92" w14:textId="51D7F4C0" w:rsidR="00FE6DBA" w:rsidRPr="00FE6DBA" w:rsidRDefault="00FE6DBA" w:rsidP="00FE6DBA">
      <w:r w:rsidRPr="00FE6DBA">
        <w:t>The conference covers a full day and has a total registration cost of $108.80. With the conference being held virtually, there will be no travel costs incurred, such as mileage and accommodation, so the only cost to the organization is the registration fee and my attendance. I can ensure that my regular responsibilities are not affected by completing key tasks in advance. </w:t>
      </w:r>
    </w:p>
    <w:p w14:paraId="3B561308" w14:textId="64D55618" w:rsidR="00FE6DBA" w:rsidRPr="00FE6DBA" w:rsidRDefault="00FE6DBA" w:rsidP="00FE6DBA">
      <w:r w:rsidRPr="00FE6DBA">
        <w:t>I would appreciate hearing your decision before (date) to ensure I can register promptly, as spots are limited.</w:t>
      </w:r>
    </w:p>
    <w:p w14:paraId="7024F6AA" w14:textId="77777777" w:rsidR="00FE6DBA" w:rsidRPr="00FE6DBA" w:rsidRDefault="00FE6DBA" w:rsidP="00FE6DBA">
      <w:r w:rsidRPr="00FE6DBA">
        <w:t>Sincerely,</w:t>
      </w:r>
    </w:p>
    <w:p w14:paraId="3F266502" w14:textId="622C4081" w:rsidR="003C4042" w:rsidRDefault="00FE6DBA">
      <w:r>
        <w:t xml:space="preserve">Your signature </w:t>
      </w:r>
    </w:p>
    <w:sectPr w:rsidR="003C404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DBA"/>
    <w:rsid w:val="003C4042"/>
    <w:rsid w:val="00751CBF"/>
    <w:rsid w:val="008C6F21"/>
    <w:rsid w:val="00FE6DB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40E56"/>
  <w15:chartTrackingRefBased/>
  <w15:docId w15:val="{2BDB470C-538D-41AE-81B9-3CA1B1402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6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6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6D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6D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6D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6D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6D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6D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6D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6D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6D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6D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6D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6D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6D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6D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6D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6DBA"/>
    <w:rPr>
      <w:rFonts w:eastAsiaTheme="majorEastAsia" w:cstheme="majorBidi"/>
      <w:color w:val="272727" w:themeColor="text1" w:themeTint="D8"/>
    </w:rPr>
  </w:style>
  <w:style w:type="paragraph" w:styleId="Title">
    <w:name w:val="Title"/>
    <w:basedOn w:val="Normal"/>
    <w:next w:val="Normal"/>
    <w:link w:val="TitleChar"/>
    <w:uiPriority w:val="10"/>
    <w:qFormat/>
    <w:rsid w:val="00FE6D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6D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6D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6D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6DBA"/>
    <w:pPr>
      <w:spacing w:before="160"/>
      <w:jc w:val="center"/>
    </w:pPr>
    <w:rPr>
      <w:i/>
      <w:iCs/>
      <w:color w:val="404040" w:themeColor="text1" w:themeTint="BF"/>
    </w:rPr>
  </w:style>
  <w:style w:type="character" w:customStyle="1" w:styleId="QuoteChar">
    <w:name w:val="Quote Char"/>
    <w:basedOn w:val="DefaultParagraphFont"/>
    <w:link w:val="Quote"/>
    <w:uiPriority w:val="29"/>
    <w:rsid w:val="00FE6DBA"/>
    <w:rPr>
      <w:i/>
      <w:iCs/>
      <w:color w:val="404040" w:themeColor="text1" w:themeTint="BF"/>
    </w:rPr>
  </w:style>
  <w:style w:type="paragraph" w:styleId="ListParagraph">
    <w:name w:val="List Paragraph"/>
    <w:basedOn w:val="Normal"/>
    <w:uiPriority w:val="34"/>
    <w:qFormat/>
    <w:rsid w:val="00FE6DBA"/>
    <w:pPr>
      <w:ind w:left="720"/>
      <w:contextualSpacing/>
    </w:pPr>
  </w:style>
  <w:style w:type="character" w:styleId="IntenseEmphasis">
    <w:name w:val="Intense Emphasis"/>
    <w:basedOn w:val="DefaultParagraphFont"/>
    <w:uiPriority w:val="21"/>
    <w:qFormat/>
    <w:rsid w:val="00FE6DBA"/>
    <w:rPr>
      <w:i/>
      <w:iCs/>
      <w:color w:val="0F4761" w:themeColor="accent1" w:themeShade="BF"/>
    </w:rPr>
  </w:style>
  <w:style w:type="paragraph" w:styleId="IntenseQuote">
    <w:name w:val="Intense Quote"/>
    <w:basedOn w:val="Normal"/>
    <w:next w:val="Normal"/>
    <w:link w:val="IntenseQuoteChar"/>
    <w:uiPriority w:val="30"/>
    <w:qFormat/>
    <w:rsid w:val="00FE6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6DBA"/>
    <w:rPr>
      <w:i/>
      <w:iCs/>
      <w:color w:val="0F4761" w:themeColor="accent1" w:themeShade="BF"/>
    </w:rPr>
  </w:style>
  <w:style w:type="character" w:styleId="IntenseReference">
    <w:name w:val="Intense Reference"/>
    <w:basedOn w:val="DefaultParagraphFont"/>
    <w:uiPriority w:val="32"/>
    <w:qFormat/>
    <w:rsid w:val="00FE6D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270</Words>
  <Characters>1541</Characters>
  <Application>Microsoft Office Word</Application>
  <DocSecurity>0</DocSecurity>
  <Lines>12</Lines>
  <Paragraphs>3</Paragraphs>
  <ScaleCrop>false</ScaleCrop>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Vonk</dc:creator>
  <cp:keywords/>
  <dc:description/>
  <cp:lastModifiedBy>Joy Vonk</cp:lastModifiedBy>
  <cp:revision>1</cp:revision>
  <dcterms:created xsi:type="dcterms:W3CDTF">2026-09-02T18:03:00Z</dcterms:created>
  <dcterms:modified xsi:type="dcterms:W3CDTF">2026-09-02T18:05:00Z</dcterms:modified>
</cp:coreProperties>
</file>